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745F7" w14:textId="77777777" w:rsidR="004D6D17" w:rsidRDefault="005E7C35" w:rsidP="004D6D17">
      <w:pPr>
        <w:pStyle w:val="1"/>
        <w:spacing w:before="300" w:after="150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5E7C35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Домашнее задание для детей старшей группы по теме </w:t>
      </w:r>
    </w:p>
    <w:p w14:paraId="4A2A1977" w14:textId="65698459" w:rsidR="005E7C35" w:rsidRDefault="005E7C35" w:rsidP="004D6D17">
      <w:pPr>
        <w:pStyle w:val="1"/>
        <w:spacing w:before="300" w:after="150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5E7C35">
        <w:rPr>
          <w:rFonts w:ascii="Times New Roman" w:hAnsi="Times New Roman" w:cs="Times New Roman"/>
          <w:i w:val="0"/>
          <w:iCs w:val="0"/>
          <w:sz w:val="28"/>
          <w:szCs w:val="28"/>
        </w:rPr>
        <w:t>«Домашние животные и их детеныши».</w:t>
      </w:r>
    </w:p>
    <w:p w14:paraId="5E62AEAC" w14:textId="20EE24E2" w:rsidR="005E7C35" w:rsidRPr="005E7C35" w:rsidRDefault="005E7C35" w:rsidP="005E7C35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НООД по </w:t>
      </w:r>
      <w:r w:rsidR="00404620"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азвитию речи.</w:t>
      </w:r>
    </w:p>
    <w:p w14:paraId="6B882107" w14:textId="6BAC0F07" w:rsidR="005E7C35" w:rsidRPr="000F3247" w:rsidRDefault="005E7C35" w:rsidP="005E7C35">
      <w:pPr>
        <w:pStyle w:val="1"/>
        <w:spacing w:before="300" w:after="150"/>
        <w:rPr>
          <w:rFonts w:ascii="Times New Roman" w:eastAsia="Times New Roman" w:hAnsi="Times New Roman" w:cs="Times New Roman"/>
          <w:bCs w:val="0"/>
          <w:i w:val="0"/>
          <w:iCs w:val="0"/>
          <w:kern w:val="36"/>
          <w:lang w:eastAsia="ru-RU"/>
        </w:rPr>
      </w:pPr>
      <w:r w:rsidRPr="000F3247">
        <w:rPr>
          <w:rFonts w:ascii="Times New Roman" w:hAnsi="Times New Roman" w:cs="Times New Roman"/>
        </w:rPr>
        <w:t>Прочитайте сказку «</w:t>
      </w:r>
      <w:r w:rsidRPr="000F3247">
        <w:rPr>
          <w:rFonts w:ascii="Times New Roman" w:eastAsia="Times New Roman" w:hAnsi="Times New Roman" w:cs="Times New Roman"/>
          <w:bCs w:val="0"/>
          <w:kern w:val="36"/>
          <w:lang w:eastAsia="ru-RU"/>
        </w:rPr>
        <w:t>Хитрый козел»</w:t>
      </w:r>
    </w:p>
    <w:p w14:paraId="6067E794" w14:textId="77777777" w:rsidR="005E7C35" w:rsidRPr="000F3247" w:rsidRDefault="005E7C35" w:rsidP="005E7C35">
      <w:pPr>
        <w:pStyle w:val="a3"/>
        <w:rPr>
          <w:rFonts w:ascii="Times New Roman" w:hAnsi="Times New Roman" w:cs="Times New Roman"/>
          <w:sz w:val="32"/>
          <w:lang w:eastAsia="ru-RU"/>
        </w:rPr>
      </w:pPr>
      <w:r w:rsidRPr="000F3247">
        <w:rPr>
          <w:rFonts w:ascii="Times New Roman" w:hAnsi="Times New Roman" w:cs="Times New Roman"/>
          <w:sz w:val="32"/>
          <w:lang w:eastAsia="ru-RU"/>
        </w:rPr>
        <w:t>Жил старик со старухой. У них никого не было, только один козел. Этот козел три года за печкой жил.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Вот бежит козел по полю, побежал вдоль по дорожке, а ему волк навстречу. Испугался козел, убежал козел на двадцать метров в лес и спрашивает у волка: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 xml:space="preserve">Не видал ли ты, волк, двух волков — двух </w:t>
      </w:r>
      <w:proofErr w:type="spellStart"/>
      <w:r w:rsidRPr="000F3247">
        <w:rPr>
          <w:rFonts w:ascii="Times New Roman" w:hAnsi="Times New Roman" w:cs="Times New Roman"/>
          <w:sz w:val="32"/>
          <w:lang w:eastAsia="ru-RU"/>
        </w:rPr>
        <w:t>брáтелков</w:t>
      </w:r>
      <w:proofErr w:type="spellEnd"/>
      <w:r w:rsidRPr="000F3247">
        <w:rPr>
          <w:rFonts w:ascii="Times New Roman" w:hAnsi="Times New Roman" w:cs="Times New Roman"/>
          <w:sz w:val="32"/>
          <w:lang w:eastAsia="ru-RU"/>
        </w:rPr>
        <w:t>?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>На что тебе-ко их?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 xml:space="preserve">Подраться, побороться, </w:t>
      </w:r>
      <w:proofErr w:type="spellStart"/>
      <w:r w:rsidRPr="000F3247">
        <w:rPr>
          <w:rFonts w:ascii="Times New Roman" w:hAnsi="Times New Roman" w:cs="Times New Roman"/>
          <w:sz w:val="32"/>
          <w:lang w:eastAsia="ru-RU"/>
        </w:rPr>
        <w:t>побаталиться</w:t>
      </w:r>
      <w:proofErr w:type="spellEnd"/>
      <w:r w:rsidRPr="000F3247">
        <w:rPr>
          <w:rFonts w:ascii="Times New Roman" w:hAnsi="Times New Roman" w:cs="Times New Roman"/>
          <w:sz w:val="32"/>
          <w:lang w:eastAsia="ru-RU"/>
        </w:rPr>
        <w:t>!</w:t>
      </w:r>
    </w:p>
    <w:p w14:paraId="0D2BF11C" w14:textId="77777777" w:rsidR="005E7C35" w:rsidRPr="000F3247" w:rsidRDefault="005E7C35" w:rsidP="005E7C35">
      <w:pPr>
        <w:pStyle w:val="a3"/>
        <w:rPr>
          <w:rFonts w:ascii="Times New Roman" w:hAnsi="Times New Roman" w:cs="Times New Roman"/>
          <w:sz w:val="32"/>
          <w:lang w:eastAsia="ru-RU"/>
        </w:rPr>
      </w:pPr>
      <w:r w:rsidRPr="000F3247">
        <w:rPr>
          <w:rFonts w:ascii="Times New Roman" w:hAnsi="Times New Roman" w:cs="Times New Roman"/>
          <w:sz w:val="32"/>
          <w:lang w:eastAsia="ru-RU"/>
        </w:rPr>
        <w:t>Испугался волк и говорит: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>Видел — они за двумя болотами, за осиновыми колодами...</w:t>
      </w:r>
    </w:p>
    <w:p w14:paraId="69CD7891" w14:textId="77777777" w:rsidR="005E7C35" w:rsidRPr="000F3247" w:rsidRDefault="005E7C35" w:rsidP="005E7C35">
      <w:pPr>
        <w:pStyle w:val="a3"/>
        <w:rPr>
          <w:rFonts w:ascii="Times New Roman" w:hAnsi="Times New Roman" w:cs="Times New Roman"/>
          <w:sz w:val="32"/>
          <w:lang w:eastAsia="ru-RU"/>
        </w:rPr>
      </w:pPr>
      <w:r w:rsidRPr="000F3247">
        <w:rPr>
          <w:rFonts w:ascii="Times New Roman" w:hAnsi="Times New Roman" w:cs="Times New Roman"/>
          <w:sz w:val="32"/>
          <w:lang w:eastAsia="ru-RU"/>
        </w:rPr>
        <w:t>Козёл опять побежал вдоль по дорожке и опять ему навстречу волк. Испугался козел, на пять метров в лес убежал и спрашивает: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 xml:space="preserve">Не видал ли ты двух волков — двух </w:t>
      </w:r>
      <w:proofErr w:type="spellStart"/>
      <w:r w:rsidRPr="000F3247">
        <w:rPr>
          <w:rFonts w:ascii="Times New Roman" w:hAnsi="Times New Roman" w:cs="Times New Roman"/>
          <w:sz w:val="32"/>
          <w:lang w:eastAsia="ru-RU"/>
        </w:rPr>
        <w:t>брателков</w:t>
      </w:r>
      <w:proofErr w:type="spellEnd"/>
      <w:r w:rsidRPr="000F3247">
        <w:rPr>
          <w:rFonts w:ascii="Times New Roman" w:hAnsi="Times New Roman" w:cs="Times New Roman"/>
          <w:sz w:val="32"/>
          <w:lang w:eastAsia="ru-RU"/>
        </w:rPr>
        <w:t>?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>На что тебе их?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 xml:space="preserve">Подраться, побороться, </w:t>
      </w:r>
      <w:proofErr w:type="spellStart"/>
      <w:r w:rsidRPr="000F3247">
        <w:rPr>
          <w:rFonts w:ascii="Times New Roman" w:hAnsi="Times New Roman" w:cs="Times New Roman"/>
          <w:sz w:val="32"/>
          <w:lang w:eastAsia="ru-RU"/>
        </w:rPr>
        <w:t>побаталиться</w:t>
      </w:r>
      <w:proofErr w:type="spellEnd"/>
      <w:r w:rsidRPr="000F3247">
        <w:rPr>
          <w:rFonts w:ascii="Times New Roman" w:hAnsi="Times New Roman" w:cs="Times New Roman"/>
          <w:sz w:val="32"/>
          <w:lang w:eastAsia="ru-RU"/>
        </w:rPr>
        <w:t>!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>Ну-ко, давай со мной бороться!</w:t>
      </w:r>
    </w:p>
    <w:p w14:paraId="0A9731C3" w14:textId="77777777" w:rsidR="005E7C35" w:rsidRPr="000F3247" w:rsidRDefault="005E7C35" w:rsidP="005E7C35">
      <w:pPr>
        <w:pStyle w:val="a3"/>
        <w:rPr>
          <w:rFonts w:ascii="Times New Roman" w:hAnsi="Times New Roman" w:cs="Times New Roman"/>
          <w:sz w:val="32"/>
          <w:lang w:eastAsia="ru-RU"/>
        </w:rPr>
      </w:pPr>
      <w:r w:rsidRPr="000F3247">
        <w:rPr>
          <w:rFonts w:ascii="Times New Roman" w:hAnsi="Times New Roman" w:cs="Times New Roman"/>
          <w:sz w:val="32"/>
          <w:lang w:eastAsia="ru-RU"/>
        </w:rPr>
        <w:t>Ему козел и говорит: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—</w:t>
      </w:r>
      <w:r w:rsidRPr="000F3247">
        <w:rPr>
          <w:rFonts w:ascii="Times New Roman" w:hAnsi="Times New Roman" w:cs="Times New Roman"/>
          <w:sz w:val="32"/>
          <w:lang w:eastAsia="ru-RU"/>
        </w:rPr>
        <w:t> </w:t>
      </w:r>
      <w:r w:rsidRPr="000F3247">
        <w:rPr>
          <w:rFonts w:ascii="Times New Roman" w:hAnsi="Times New Roman" w:cs="Times New Roman"/>
          <w:sz w:val="32"/>
          <w:lang w:eastAsia="ru-RU"/>
        </w:rPr>
        <w:t>Давай. Мне ведь надо рогами — так давай разбежимся!</w:t>
      </w:r>
    </w:p>
    <w:p w14:paraId="655CCC92" w14:textId="77777777" w:rsidR="005E7C35" w:rsidRPr="000F3247" w:rsidRDefault="005E7C35" w:rsidP="005E7C35">
      <w:pPr>
        <w:pStyle w:val="a3"/>
        <w:rPr>
          <w:rFonts w:ascii="Times New Roman" w:hAnsi="Times New Roman" w:cs="Times New Roman"/>
          <w:sz w:val="32"/>
          <w:lang w:eastAsia="ru-RU"/>
        </w:rPr>
      </w:pPr>
      <w:r w:rsidRPr="000F3247">
        <w:rPr>
          <w:rFonts w:ascii="Times New Roman" w:hAnsi="Times New Roman" w:cs="Times New Roman"/>
          <w:sz w:val="32"/>
          <w:lang w:eastAsia="ru-RU"/>
        </w:rPr>
        <w:t>Согласился волк. Стал козел разбегаться — да и убежал домой.</w:t>
      </w:r>
      <w:r w:rsidRPr="000F3247">
        <w:rPr>
          <w:rFonts w:ascii="Times New Roman" w:hAnsi="Times New Roman" w:cs="Times New Roman"/>
          <w:sz w:val="32"/>
          <w:lang w:eastAsia="ru-RU"/>
        </w:rPr>
        <w:br/>
        <w:t>А волк и доныне его ждет в лесу.</w:t>
      </w:r>
    </w:p>
    <w:p w14:paraId="3420E8DD" w14:textId="77777777" w:rsidR="005E7C35" w:rsidRPr="000F3247" w:rsidRDefault="005E7C35" w:rsidP="005E7C35">
      <w:pPr>
        <w:pStyle w:val="a3"/>
        <w:jc w:val="both"/>
        <w:rPr>
          <w:rFonts w:ascii="Times New Roman" w:hAnsi="Times New Roman" w:cs="Times New Roman"/>
          <w:i/>
          <w:sz w:val="32"/>
        </w:rPr>
      </w:pPr>
    </w:p>
    <w:p w14:paraId="6D92285F" w14:textId="77777777" w:rsidR="005E7C35" w:rsidRPr="000F3247" w:rsidRDefault="005E7C35" w:rsidP="005E7C35">
      <w:pPr>
        <w:pStyle w:val="a3"/>
        <w:rPr>
          <w:rFonts w:ascii="Times New Roman" w:hAnsi="Times New Roman" w:cs="Times New Roman"/>
          <w:i/>
          <w:sz w:val="32"/>
        </w:rPr>
      </w:pPr>
      <w:r w:rsidRPr="000F3247">
        <w:rPr>
          <w:rFonts w:ascii="Times New Roman" w:hAnsi="Times New Roman" w:cs="Times New Roman"/>
          <w:i/>
          <w:sz w:val="32"/>
        </w:rPr>
        <w:t>Задания:</w:t>
      </w:r>
    </w:p>
    <w:p w14:paraId="1B23A64C" w14:textId="77777777" w:rsidR="005E7C35" w:rsidRPr="000F3247" w:rsidRDefault="005E7C35" w:rsidP="005E7C35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32"/>
        </w:rPr>
      </w:pPr>
      <w:r w:rsidRPr="000F3247">
        <w:rPr>
          <w:rFonts w:ascii="Times New Roman" w:hAnsi="Times New Roman" w:cs="Times New Roman"/>
          <w:sz w:val="28"/>
        </w:rPr>
        <w:t>Нарисуй иллюстрацию к сказке.</w:t>
      </w:r>
    </w:p>
    <w:p w14:paraId="41AF66BC" w14:textId="77777777" w:rsidR="005E7C35" w:rsidRPr="00D522FD" w:rsidRDefault="005E7C35" w:rsidP="005E7C35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32"/>
        </w:rPr>
      </w:pPr>
      <w:r w:rsidRPr="000F3247">
        <w:rPr>
          <w:rFonts w:ascii="Times New Roman" w:hAnsi="Times New Roman" w:cs="Times New Roman"/>
          <w:sz w:val="28"/>
        </w:rPr>
        <w:t>А как бы Ты закончил данную сказку?</w:t>
      </w:r>
    </w:p>
    <w:p w14:paraId="3E88AB8D" w14:textId="6F86C626" w:rsidR="001E115C" w:rsidRDefault="005E7C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7920A8" wp14:editId="669A3680">
            <wp:extent cx="5940002" cy="6602290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"/>
                    <a:stretch/>
                  </pic:blipFill>
                  <pic:spPr bwMode="auto">
                    <a:xfrm>
                      <a:off x="0" y="0"/>
                      <a:ext cx="5940425" cy="66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C82DD" w14:textId="7DE510DA" w:rsidR="00404620" w:rsidRPr="00404620" w:rsidRDefault="00404620" w:rsidP="00404620"/>
    <w:p w14:paraId="57C480B7" w14:textId="288AE0B2" w:rsidR="00404620" w:rsidRPr="00404620" w:rsidRDefault="00404620" w:rsidP="00404620"/>
    <w:p w14:paraId="72DADBEF" w14:textId="513466C5" w:rsidR="00404620" w:rsidRDefault="00404620" w:rsidP="00404620">
      <w:pPr>
        <w:rPr>
          <w:noProof/>
        </w:rPr>
      </w:pPr>
    </w:p>
    <w:p w14:paraId="6E7215CB" w14:textId="77777777" w:rsidR="00404620" w:rsidRDefault="00404620" w:rsidP="00404620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DA157" w14:textId="77777777" w:rsidR="00404620" w:rsidRDefault="00404620" w:rsidP="00404620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B2FA3" w14:textId="77777777" w:rsidR="00404620" w:rsidRDefault="00404620" w:rsidP="00404620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16C14" w14:textId="77777777" w:rsidR="00404620" w:rsidRDefault="00404620" w:rsidP="00404620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427637E7" w14:textId="77777777" w:rsidR="00404620" w:rsidRDefault="00404620" w:rsidP="00404620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CA31A" w14:textId="77777777" w:rsidR="00404620" w:rsidRDefault="00404620" w:rsidP="00404620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5CE9488A" w14:textId="78578BEF" w:rsidR="00404620" w:rsidRDefault="00404620" w:rsidP="00404620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14:paraId="2CA17354" w14:textId="77777777" w:rsidR="004D6D17" w:rsidRPr="004D6D17" w:rsidRDefault="004D6D17" w:rsidP="004D6D1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Домашнее задание по логопедии.</w:t>
      </w:r>
    </w:p>
    <w:p w14:paraId="48D23389" w14:textId="77777777" w:rsidR="004D6D17" w:rsidRDefault="004D6D17" w:rsidP="004D6D1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14:paraId="430FE1D4" w14:textId="77777777" w:rsidR="004D6D17" w:rsidRPr="004D6D17" w:rsidRDefault="004D6D17" w:rsidP="004D6D17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D6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Вспомните с  ребенком, какую пользу приносят домашние животные:</w:t>
      </w:r>
      <w:r w:rsidRPr="004D6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br/>
      </w:r>
      <w:r w:rsidRPr="004D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собака и пес охраняют дом; - кошка и кот ловят мышей; - корова дает молоко и мясо, а бык только мясо; - лошадь, конь, осел, ослица, верблюд и верблюдица, перевозят грузы или людей верхом; - свинья и хряк дают мясо; - овца и баран - шерсть и мясо; - кролик и крольчиха дают мясо и мех; - козел дает шерсть, коза - шерсть и молоко.</w:t>
      </w:r>
      <w:r w:rsidRPr="004D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 Побеседуйте с ребенком о том, чем кормят домашних животных, в каких жилищах они живут, о ком заботятся конюх, свинарка, доярка, скотник.</w:t>
      </w:r>
    </w:p>
    <w:p w14:paraId="53575616" w14:textId="77777777" w:rsidR="004D6D17" w:rsidRDefault="004D6D17" w:rsidP="004D6D17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1A2A2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</w:t>
      </w:r>
    </w:p>
    <w:p w14:paraId="588E5C30" w14:textId="77777777" w:rsidR="004D6D17" w:rsidRPr="001A2A2C" w:rsidRDefault="004D6D17" w:rsidP="004D6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2). </w:t>
      </w:r>
      <w:r w:rsidRPr="001A2A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 кого?»</w:t>
      </w:r>
    </w:p>
    <w:p w14:paraId="6873813D" w14:textId="77777777" w:rsidR="004D6D17" w:rsidRPr="001A2A2C" w:rsidRDefault="004D6D17" w:rsidP="004D6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A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копыта? </w:t>
      </w:r>
      <w:r w:rsidRPr="001A2A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r w:rsidRPr="001A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2A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коровы, у козы, у овцы, у свиньи, у лошади</w:t>
      </w:r>
    </w:p>
    <w:p w14:paraId="3231FF44" w14:textId="77777777" w:rsidR="004D6D17" w:rsidRPr="001A2A2C" w:rsidRDefault="004D6D17" w:rsidP="004D6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A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когти? </w:t>
      </w:r>
      <w:r w:rsidRPr="001A2A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 У кошки, у собаки, у кролика</w:t>
      </w:r>
    </w:p>
    <w:p w14:paraId="431AA214" w14:textId="77777777" w:rsidR="004D6D17" w:rsidRPr="001A2A2C" w:rsidRDefault="004D6D17" w:rsidP="004D6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A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рога? </w:t>
      </w:r>
      <w:r w:rsidRPr="001A2A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 У коровы, барана, быка, …</w:t>
      </w:r>
    </w:p>
    <w:p w14:paraId="6FC8B2F4" w14:textId="77777777" w:rsidR="004D6D17" w:rsidRPr="001A2A2C" w:rsidRDefault="004D6D17" w:rsidP="004D6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A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вымя?</w:t>
      </w:r>
      <w:r w:rsidRPr="001A2A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 У коровы, у козы, у верблюдицы</w:t>
      </w:r>
    </w:p>
    <w:p w14:paraId="018624BE" w14:textId="77777777" w:rsidR="004D6D17" w:rsidRPr="001A2A2C" w:rsidRDefault="004D6D17" w:rsidP="004D6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A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пятачок?</w:t>
      </w:r>
      <w:r w:rsidRPr="001A2A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 У свиньи, у хряка</w:t>
      </w:r>
    </w:p>
    <w:p w14:paraId="2DAE32B9" w14:textId="3DB1097A" w:rsidR="004D6D17" w:rsidRPr="004D6D17" w:rsidRDefault="004D6D17" w:rsidP="004D6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A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грива?</w:t>
      </w:r>
      <w:r w:rsidRPr="001A2A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 У лошади, у коня</w:t>
      </w:r>
    </w:p>
    <w:p w14:paraId="08F7CC71" w14:textId="77777777" w:rsidR="004D6D17" w:rsidRDefault="004D6D17" w:rsidP="004D6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5F84F56" w14:textId="6DE86F04" w:rsidR="004D6D17" w:rsidRPr="004D6D17" w:rsidRDefault="004D6D17" w:rsidP="004D6D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3). «У кого кто?»</w:t>
      </w:r>
      <w:r w:rsidRPr="004D6D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 </w:t>
      </w:r>
      <w:r w:rsidRPr="004D6D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4D6D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D6D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«Много»</w:t>
      </w:r>
    </w:p>
    <w:p w14:paraId="220B9B91" w14:textId="77777777" w:rsidR="004D6D17" w:rsidRDefault="004D6D17" w:rsidP="004D6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коровы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- теленок – теленочек – телятки</w:t>
      </w: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             </w:t>
      </w:r>
    </w:p>
    <w:p w14:paraId="620873CA" w14:textId="689472F9" w:rsidR="004D6D17" w:rsidRPr="004D6D17" w:rsidRDefault="004D6D17" w:rsidP="004D6D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козы -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козленок – козленочек - козлятки</w:t>
      </w: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6CA37F2" w14:textId="77777777" w:rsidR="004D6D17" w:rsidRDefault="004D6D17" w:rsidP="004D6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свиньи –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поросенок – поросёночек – поросята;</w:t>
      </w: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    </w:t>
      </w:r>
    </w:p>
    <w:p w14:paraId="794EF0EF" w14:textId="325BCCBD" w:rsidR="004D6D17" w:rsidRPr="004D6D17" w:rsidRDefault="004D6D17" w:rsidP="004D6D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собаки –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щенок – щеночек – щенята;</w:t>
      </w:r>
    </w:p>
    <w:p w14:paraId="66E48F89" w14:textId="77777777" w:rsidR="004D6D17" w:rsidRDefault="004D6D17" w:rsidP="004D6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лошади –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жеребенок – жеребёночек – жеребята;</w:t>
      </w: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</w:p>
    <w:p w14:paraId="647DF7E2" w14:textId="16D0E4C1" w:rsidR="004D6D17" w:rsidRPr="004D6D17" w:rsidRDefault="004D6D17" w:rsidP="004D6D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овцы –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ягненок – ягнёночек – ягнята;</w:t>
      </w:r>
    </w:p>
    <w:p w14:paraId="4F9B8B11" w14:textId="77777777" w:rsidR="004D6D17" w:rsidRPr="004D6D17" w:rsidRDefault="004D6D17" w:rsidP="004D6D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кошки –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котенок – котёночек – котята;</w:t>
      </w: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  </w:t>
      </w:r>
    </w:p>
    <w:p w14:paraId="1D32EF95" w14:textId="77777777" w:rsidR="004D6D17" w:rsidRPr="004D6D17" w:rsidRDefault="004D6D17" w:rsidP="004D6D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D6D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кролика – </w:t>
      </w:r>
      <w:r w:rsidRPr="004D6D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крольчонок – крольчонок - крольчата</w:t>
      </w:r>
    </w:p>
    <w:p w14:paraId="461DE9E4" w14:textId="77777777" w:rsidR="004D6D17" w:rsidRDefault="004D6D17" w:rsidP="004D6D17">
      <w:pPr>
        <w:rPr>
          <w:rFonts w:ascii="Times New Roman" w:hAnsi="Times New Roman" w:cs="Times New Roman"/>
          <w:sz w:val="28"/>
          <w:szCs w:val="28"/>
        </w:rPr>
      </w:pPr>
    </w:p>
    <w:p w14:paraId="04A2A39A" w14:textId="77777777" w:rsidR="004D6D17" w:rsidRPr="004D6D17" w:rsidRDefault="004D6D17" w:rsidP="004D6D17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</w:pPr>
      <w:r w:rsidRPr="004D6D1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4). Посмотри на собачку и нарисуй точно такую же по точкам.</w:t>
      </w:r>
    </w:p>
    <w:p w14:paraId="6E6B0144" w14:textId="77777777" w:rsidR="004D6D17" w:rsidRPr="001A2A2C" w:rsidRDefault="004D6D17" w:rsidP="004D6D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A2A2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A1C81FF" wp14:editId="52B3C384">
            <wp:extent cx="5198110" cy="275018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72A6" w14:textId="5AEF4236" w:rsidR="00404620" w:rsidRPr="004D6D17" w:rsidRDefault="007930A8" w:rsidP="004D6D17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B69534E" wp14:editId="6F0B8A90">
            <wp:simplePos x="0" y="0"/>
            <wp:positionH relativeFrom="page">
              <wp:posOffset>829359</wp:posOffset>
            </wp:positionH>
            <wp:positionV relativeFrom="paragraph">
              <wp:posOffset>496472</wp:posOffset>
            </wp:positionV>
            <wp:extent cx="5940425" cy="8239760"/>
            <wp:effectExtent l="0" t="0" r="3175" b="8890"/>
            <wp:wrapTight wrapText="bothSides">
              <wp:wrapPolygon edited="0">
                <wp:start x="0" y="0"/>
                <wp:lineTo x="0" y="21573"/>
                <wp:lineTo x="21542" y="21573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20" w:rsidRPr="004D6D17">
        <w:rPr>
          <w:rFonts w:ascii="Times New Roman" w:hAnsi="Times New Roman" w:cs="Times New Roman"/>
          <w:b/>
          <w:bCs/>
          <w:sz w:val="28"/>
          <w:szCs w:val="28"/>
        </w:rPr>
        <w:t>НОД по Формированию элементарных математических представлений (Математика)</w:t>
      </w:r>
      <w:r w:rsidRPr="004D6D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DB041EA" w14:textId="34BA3101" w:rsidR="007930A8" w:rsidRDefault="007930A8" w:rsidP="007930A8">
      <w:pPr>
        <w:pStyle w:val="a8"/>
        <w:tabs>
          <w:tab w:val="left" w:pos="3268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5F6B7FF" w14:textId="44FD9A29" w:rsidR="007930A8" w:rsidRDefault="007930A8" w:rsidP="007930A8">
      <w:pPr>
        <w:pStyle w:val="a8"/>
        <w:tabs>
          <w:tab w:val="left" w:pos="326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FE85E19" w14:textId="28233E35" w:rsidR="007930A8" w:rsidRDefault="007930A8" w:rsidP="007930A8">
      <w:pPr>
        <w:pStyle w:val="a8"/>
        <w:tabs>
          <w:tab w:val="left" w:pos="3268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3BAE6B0" wp14:editId="6B16470D">
            <wp:simplePos x="0" y="0"/>
            <wp:positionH relativeFrom="page">
              <wp:align>center</wp:align>
            </wp:positionH>
            <wp:positionV relativeFrom="paragraph">
              <wp:posOffset>105997</wp:posOffset>
            </wp:positionV>
            <wp:extent cx="5940425" cy="7880985"/>
            <wp:effectExtent l="0" t="0" r="3175" b="5715"/>
            <wp:wrapTight wrapText="bothSides">
              <wp:wrapPolygon edited="0">
                <wp:start x="0" y="0"/>
                <wp:lineTo x="0" y="21563"/>
                <wp:lineTo x="21542" y="21563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B1AD" w14:textId="6403E42D" w:rsidR="007930A8" w:rsidRDefault="007930A8" w:rsidP="007930A8">
      <w:pPr>
        <w:pStyle w:val="a8"/>
        <w:tabs>
          <w:tab w:val="left" w:pos="326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E0B46C6" w14:textId="77777777" w:rsidR="007930A8" w:rsidRDefault="007930A8" w:rsidP="007930A8">
      <w:pPr>
        <w:pStyle w:val="a8"/>
        <w:tabs>
          <w:tab w:val="left" w:pos="326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00FFFA5" w14:textId="1C98ACA0" w:rsidR="007930A8" w:rsidRDefault="007930A8" w:rsidP="007930A8">
      <w:pPr>
        <w:pStyle w:val="a8"/>
        <w:tabs>
          <w:tab w:val="left" w:pos="326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B4A709B" w14:textId="2C1D31AC" w:rsidR="007930A8" w:rsidRDefault="007930A8" w:rsidP="007930A8">
      <w:pPr>
        <w:jc w:val="center"/>
      </w:pPr>
    </w:p>
    <w:sectPr w:rsidR="00793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E93CC" w14:textId="77777777" w:rsidR="00976653" w:rsidRDefault="00976653" w:rsidP="005E7C35">
      <w:pPr>
        <w:spacing w:after="0" w:line="240" w:lineRule="auto"/>
      </w:pPr>
      <w:r>
        <w:separator/>
      </w:r>
    </w:p>
  </w:endnote>
  <w:endnote w:type="continuationSeparator" w:id="0">
    <w:p w14:paraId="55EA9189" w14:textId="77777777" w:rsidR="00976653" w:rsidRDefault="00976653" w:rsidP="005E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D5D56" w14:textId="77777777" w:rsidR="00976653" w:rsidRDefault="00976653" w:rsidP="005E7C35">
      <w:pPr>
        <w:spacing w:after="0" w:line="240" w:lineRule="auto"/>
      </w:pPr>
      <w:r>
        <w:separator/>
      </w:r>
    </w:p>
  </w:footnote>
  <w:footnote w:type="continuationSeparator" w:id="0">
    <w:p w14:paraId="42325892" w14:textId="77777777" w:rsidR="00976653" w:rsidRDefault="00976653" w:rsidP="005E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8A3692"/>
    <w:multiLevelType w:val="hybridMultilevel"/>
    <w:tmpl w:val="6CD0CCDC"/>
    <w:lvl w:ilvl="0" w:tplc="E12E5A1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2612894"/>
    <w:multiLevelType w:val="hybridMultilevel"/>
    <w:tmpl w:val="C414CC02"/>
    <w:lvl w:ilvl="0" w:tplc="BF36344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B32881"/>
    <w:multiLevelType w:val="hybridMultilevel"/>
    <w:tmpl w:val="20E0A8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C35"/>
    <w:rsid w:val="00180A49"/>
    <w:rsid w:val="001A2A2C"/>
    <w:rsid w:val="001E115C"/>
    <w:rsid w:val="00404620"/>
    <w:rsid w:val="0049607D"/>
    <w:rsid w:val="004D6D17"/>
    <w:rsid w:val="005E7C35"/>
    <w:rsid w:val="007930A8"/>
    <w:rsid w:val="00976653"/>
    <w:rsid w:val="00FA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3112C"/>
  <w15:chartTrackingRefBased/>
  <w15:docId w15:val="{0DD2DD11-48A5-4E46-8047-34A44804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C35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C3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No Spacing"/>
    <w:basedOn w:val="a"/>
    <w:uiPriority w:val="1"/>
    <w:qFormat/>
    <w:rsid w:val="005E7C35"/>
    <w:pPr>
      <w:spacing w:after="0" w:line="240" w:lineRule="auto"/>
    </w:pPr>
    <w:rPr>
      <w:rFonts w:eastAsiaTheme="minorEastAsia"/>
    </w:rPr>
  </w:style>
  <w:style w:type="paragraph" w:styleId="a4">
    <w:name w:val="header"/>
    <w:basedOn w:val="a"/>
    <w:link w:val="a5"/>
    <w:uiPriority w:val="99"/>
    <w:unhideWhenUsed/>
    <w:rsid w:val="005E7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7C35"/>
  </w:style>
  <w:style w:type="paragraph" w:styleId="a6">
    <w:name w:val="footer"/>
    <w:basedOn w:val="a"/>
    <w:link w:val="a7"/>
    <w:uiPriority w:val="99"/>
    <w:unhideWhenUsed/>
    <w:rsid w:val="005E7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7C35"/>
  </w:style>
  <w:style w:type="paragraph" w:styleId="a8">
    <w:name w:val="List Paragraph"/>
    <w:basedOn w:val="a"/>
    <w:uiPriority w:val="34"/>
    <w:qFormat/>
    <w:rsid w:val="005E7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2022-01-11T06:03:00Z</dcterms:created>
  <dcterms:modified xsi:type="dcterms:W3CDTF">2022-01-11T13:51:00Z</dcterms:modified>
</cp:coreProperties>
</file>